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2AF1" w14:textId="77777777" w:rsidR="008D6D17" w:rsidRDefault="00EF1D5E">
      <w:pPr>
        <w:spacing w:after="0"/>
        <w:ind w:left="-1440" w:right="1047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4A199F" wp14:editId="6BC5B9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1493" name="Picture 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" name="Picture 14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6D17">
      <w:pgSz w:w="11911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17"/>
    <w:rsid w:val="008D6D17"/>
    <w:rsid w:val="00E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A4A8"/>
  <w15:docId w15:val="{02A3A8A2-32DE-4FC8-92AA-A709CFAA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SN" w:eastAsia="fr-S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Cvexemple.com - Tous droits réservés</dc:title>
  <dc:subject/>
  <dc:creator>YOUSSEF BAHLA</dc:creator>
  <cp:keywords>Cvexemple.com - Tous droits réservés</cp:keywords>
  <cp:lastModifiedBy>pc</cp:lastModifiedBy>
  <cp:revision>2</cp:revision>
  <dcterms:created xsi:type="dcterms:W3CDTF">2024-10-17T23:03:00Z</dcterms:created>
  <dcterms:modified xsi:type="dcterms:W3CDTF">2024-10-17T23:03:00Z</dcterms:modified>
</cp:coreProperties>
</file>